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4A5B" w:rsidRDefault="005F3F78">
      <w:r>
        <w:t>Sneeuw</w:t>
      </w:r>
    </w:p>
    <w:p w:rsidR="005F3F78" w:rsidRDefault="005F3F78">
      <w:r>
        <w:t>Samenvatting</w:t>
      </w:r>
    </w:p>
    <w:p w:rsidR="005F3F78" w:rsidRDefault="005F3F78">
      <w:r w:rsidRPr="005F3F78">
        <w:t xml:space="preserve">De vrouw van Jan </w:t>
      </w:r>
      <w:proofErr w:type="spellStart"/>
      <w:r w:rsidRPr="005F3F78">
        <w:t>Razelius</w:t>
      </w:r>
      <w:proofErr w:type="spellEnd"/>
      <w:r w:rsidRPr="005F3F78">
        <w:t xml:space="preserve">; </w:t>
      </w:r>
      <w:proofErr w:type="spellStart"/>
      <w:r w:rsidRPr="005F3F78">
        <w:t>Kerstin</w:t>
      </w:r>
      <w:proofErr w:type="spellEnd"/>
      <w:r w:rsidRPr="005F3F78">
        <w:t xml:space="preserve">, is bij een auto-ongeluk om het leven gekomen, hier was </w:t>
      </w:r>
      <w:proofErr w:type="spellStart"/>
      <w:r w:rsidRPr="005F3F78">
        <w:t>Razelius</w:t>
      </w:r>
      <w:proofErr w:type="spellEnd"/>
      <w:r w:rsidRPr="005F3F78">
        <w:t xml:space="preserve"> zelf ook bij betrokken. Hij zelf belandde in het ziekenhuis waardoor hij de begrafenis van zijn vrouw miste. Ook zijn dochter An was te laat voor de begrafenis. </w:t>
      </w:r>
      <w:proofErr w:type="spellStart"/>
      <w:r w:rsidRPr="005F3F78">
        <w:t>Razelius</w:t>
      </w:r>
      <w:proofErr w:type="spellEnd"/>
      <w:r w:rsidRPr="005F3F78">
        <w:t xml:space="preserve"> kon zich niets meer van het ongeluk herinneren, daarom gaat hij zodra hij ontslagen wordt uit het ziekenhuis naar de plek waar het ongeluk plaats vond. Allemaal vage herinneringen komen bij hem op. Hij ziet vage beelden en rent van schrik naar huis. Zijn dokter wijst hem op het feit dat het verwerken nog erg lang zal duren. Hij spreekt van een tijdelijke uitschakeling van het herinneringsvermogen. In het verslag van de politie wordt op gemaakt dat hij een black-out had gehad tijdens het ongeluk. Het woord black-out blijft bij </w:t>
      </w:r>
      <w:proofErr w:type="spellStart"/>
      <w:r w:rsidRPr="005F3F78">
        <w:t>Razelius</w:t>
      </w:r>
      <w:proofErr w:type="spellEnd"/>
      <w:r w:rsidRPr="005F3F78">
        <w:t xml:space="preserve"> in zijn hoofd hangen.  Op een dag maakt </w:t>
      </w:r>
      <w:proofErr w:type="spellStart"/>
      <w:r w:rsidRPr="005F3F78">
        <w:t>Razelius</w:t>
      </w:r>
      <w:proofErr w:type="spellEnd"/>
      <w:r w:rsidRPr="005F3F78">
        <w:t xml:space="preserve"> een wandeling langs het autokerkhof, en komt langs zijn eigen auto. Hier komen weer allemaal vage herinneringen naar boven. Hij ziet het verminkte lichaam van zijn vrouw weer tot leven komen. Hij haalt alles door elkaar. Dingen die met het ongeluk te maken hebben en de momenten waar </w:t>
      </w:r>
      <w:proofErr w:type="spellStart"/>
      <w:r w:rsidRPr="005F3F78">
        <w:t>Kerstin</w:t>
      </w:r>
      <w:proofErr w:type="spellEnd"/>
      <w:r w:rsidRPr="005F3F78">
        <w:t xml:space="preserve"> nog leeft. Hij houdt het niet uit en gaat aan de brandewijn. Als hij thuis komt wordt hij door </w:t>
      </w:r>
      <w:proofErr w:type="spellStart"/>
      <w:r w:rsidRPr="005F3F78">
        <w:t>Magaretha</w:t>
      </w:r>
      <w:proofErr w:type="spellEnd"/>
      <w:r w:rsidRPr="005F3F78">
        <w:t xml:space="preserve">, zijn verpleegster, in bed gestopt. Zoals elke dag gaat hij naar het kerkje om daar naar het graf van </w:t>
      </w:r>
      <w:proofErr w:type="spellStart"/>
      <w:r w:rsidRPr="005F3F78">
        <w:t>Kerstin</w:t>
      </w:r>
      <w:proofErr w:type="spellEnd"/>
      <w:r w:rsidRPr="005F3F78">
        <w:t xml:space="preserve"> te gaan. In de kerk zijn mensen bezig om een grote muur schildering achter een laag kalk weg te halen, als hij hier naar kijkt vergeet hij vaak de nare herinneringen over het ongeluk. Vanaf dat moment begint de band tussen </w:t>
      </w:r>
      <w:proofErr w:type="spellStart"/>
      <w:r w:rsidRPr="005F3F78">
        <w:t>Magaretha</w:t>
      </w:r>
      <w:proofErr w:type="spellEnd"/>
      <w:r w:rsidRPr="005F3F78">
        <w:t xml:space="preserve"> en </w:t>
      </w:r>
      <w:proofErr w:type="spellStart"/>
      <w:r w:rsidRPr="005F3F78">
        <w:t>Razelius</w:t>
      </w:r>
      <w:proofErr w:type="spellEnd"/>
      <w:r w:rsidRPr="005F3F78">
        <w:t xml:space="preserve"> ook steeds intiemer te worden. Ze gaan regelmatig met elkaar naar bed. Ze zijn niet verliefd op elkaar maar ze geven elkaar wat ze nodig hebben. An die weet hier niets van af. Op een dag maakt </w:t>
      </w:r>
      <w:proofErr w:type="spellStart"/>
      <w:r w:rsidRPr="005F3F78">
        <w:t>Razelius</w:t>
      </w:r>
      <w:proofErr w:type="spellEnd"/>
      <w:r w:rsidRPr="005F3F78">
        <w:t xml:space="preserve"> een wandeling me An door het bos. Als </w:t>
      </w:r>
      <w:proofErr w:type="spellStart"/>
      <w:r w:rsidRPr="005F3F78">
        <w:t>Razelius</w:t>
      </w:r>
      <w:proofErr w:type="spellEnd"/>
      <w:r w:rsidRPr="005F3F78">
        <w:t xml:space="preserve"> en An weer op weg naar huis zijn ziet </w:t>
      </w:r>
      <w:proofErr w:type="spellStart"/>
      <w:r w:rsidRPr="005F3F78">
        <w:t>Razelius</w:t>
      </w:r>
      <w:proofErr w:type="spellEnd"/>
      <w:r w:rsidRPr="005F3F78">
        <w:t xml:space="preserve"> een eekhoorntje en hij raakt weer helemaal in de war. Ze gaan de kerk binnen en zodra hij zich weer op zijn gemak voelt gaan ze naar huis. Die avond gaan An en </w:t>
      </w:r>
      <w:proofErr w:type="spellStart"/>
      <w:r w:rsidRPr="005F3F78">
        <w:t>Razelius</w:t>
      </w:r>
      <w:proofErr w:type="spellEnd"/>
      <w:r w:rsidRPr="005F3F78">
        <w:t xml:space="preserve"> foto`s van vroeger bekijken. De foto´s brengen vele herinneringen naar boven. Op deze avond drinken ze samen een fles brandewijn leeg. Aan het einde van de avond gaan ze met elkaar naar bed. </w:t>
      </w:r>
      <w:proofErr w:type="spellStart"/>
      <w:r w:rsidRPr="005F3F78">
        <w:t>Razelius</w:t>
      </w:r>
      <w:proofErr w:type="spellEnd"/>
      <w:r w:rsidRPr="005F3F78">
        <w:t xml:space="preserve"> heeft de volgende dag ontzettend spijt van wat er is gebeurd, en geeft de drank de schuld. Op een dag komt een van de studenten langs die in het kerkje met de restauratie bezig is, hij heeft een relatie met An. Als </w:t>
      </w:r>
      <w:proofErr w:type="spellStart"/>
      <w:r w:rsidRPr="005F3F78">
        <w:t>Razelius</w:t>
      </w:r>
      <w:proofErr w:type="spellEnd"/>
      <w:r w:rsidRPr="005F3F78">
        <w:t xml:space="preserve"> er achter komt dat ze met elkaar naar bed gaan, pakt hij de blauwe Volvo van de student, (dit is precies dezelfde auto waarmee hij het ongeluk had gehad) en ging een stuk te rijden. Onder deze rit laat hij zich op precies dezelfde plek verongelukken dan waar eerder het ongeluk was voorgevallen.</w:t>
      </w:r>
    </w:p>
    <w:p w:rsidR="005F3F78" w:rsidRDefault="005F3F78"/>
    <w:p w:rsidR="005F3F78" w:rsidRDefault="005F3F78">
      <w:r>
        <w:t>Verhaalanalyse</w:t>
      </w:r>
    </w:p>
    <w:p w:rsidR="005F3F78" w:rsidRDefault="005F3F78">
      <w:r>
        <w:t>Het boek is voor het eerst gepubliceerd in 1973, en is 122 pagina’s dik. Het is een psychologische roman. het verhaal word niet chronologisch verteld en speelt zich af in de jaren 80. Het verhaal begint namelijk op 12-09-1970</w:t>
      </w:r>
      <w:r w:rsidR="00F739D3">
        <w:t xml:space="preserve">, de dag van het eerste ongeluk. Ook heeft het boek een gesloten einde en is de opbouw erg duidelijk. Je ziet erg duidelijk dat de motieven liefde en ongeluk in het boek terug komen, want je ziet dat de hoofdpersoon het erg moeilijk heeft met de dood van zijn vrouw omdat hij erg veel van haar hield. Ook zie je dat ongeluk terug komt in verband met het auto ongeluk in het begin van het verhaal. </w:t>
      </w:r>
    </w:p>
    <w:p w:rsidR="00F739D3" w:rsidRDefault="00F739D3"/>
    <w:p w:rsidR="00F739D3" w:rsidRDefault="00F739D3"/>
    <w:p w:rsidR="00F739D3" w:rsidRDefault="00F739D3"/>
    <w:p w:rsidR="00F739D3" w:rsidRDefault="00F739D3">
      <w:r>
        <w:lastRenderedPageBreak/>
        <w:t xml:space="preserve">Auteur </w:t>
      </w:r>
    </w:p>
    <w:p w:rsidR="00F739D3" w:rsidRDefault="00F739D3">
      <w:r w:rsidRPr="00F739D3">
        <w:t xml:space="preserve">J. Bernlef (pseudoniem van H. J. Marsman) werd in 1937 geboren in Sint Pancras, in Noord-Holland. Hij is opgegroeid in Amsterdam. Na zijn H.B.S.-A is hij een half jaar student aan de Politiek-Sociale Faculteit van de Universiteit in Amsterdam geweest. Ook werkte hij op dat </w:t>
      </w:r>
      <w:proofErr w:type="spellStart"/>
      <w:r w:rsidRPr="00F739D3">
        <w:t>momentin</w:t>
      </w:r>
      <w:proofErr w:type="spellEnd"/>
      <w:r w:rsidRPr="00F739D3">
        <w:t xml:space="preserve"> een boekwinkel. Toen hij in dienst zat, maakte hij zijn debuut met ‘Mijn zusje Olga’. Tussen 1958 en 1960 reisde hij heen en weer tussen Nederland en Zweden. In die tijd schreef hij ‘Stenen Spoelen’ en ‘Knokkels’. Voor allebei de boeken kreeg hij de Reina Prinsen </w:t>
      </w:r>
      <w:proofErr w:type="spellStart"/>
      <w:r w:rsidRPr="00F739D3">
        <w:t>Geerligsprijs</w:t>
      </w:r>
      <w:proofErr w:type="spellEnd"/>
      <w:r w:rsidRPr="00F739D3">
        <w:t xml:space="preserve"> (1959). Samen met G. Brands en K. Schippers richtte hij het tijdschrift ‘</w:t>
      </w:r>
      <w:proofErr w:type="spellStart"/>
      <w:r w:rsidRPr="00F739D3">
        <w:t>Barbarber</w:t>
      </w:r>
      <w:proofErr w:type="spellEnd"/>
      <w:r w:rsidRPr="00F739D3">
        <w:t>’ op. In 1962 kreeg hij de poëzieprijs van de gemeente Amsterdam voor zijn dichtbundel ‘Morene’. Vanaf 1970 is Bernlef betrokken bij het toneel en er worden enkele toneelstukken van hem opgevoerd. In 1977 richt hij samen met een paar anderen het tijdschrift ‘Raster’ op. Hij publiceert nog enige romans: ‘Sneeuw’ (1973), ‘Meeuwen’ (1975), ‘De man in het midden’ (1977), ‘Onder ijsbergen’ (1981) en ‘Hersenschimmen’ (1984). Voor zijn totale werk kreeg hij de Constantijn Huygensprijs.</w:t>
      </w:r>
    </w:p>
    <w:p w:rsidR="00F739D3" w:rsidRDefault="00F739D3"/>
    <w:p w:rsidR="00F739D3" w:rsidRDefault="00F739D3">
      <w:r>
        <w:t>Mening</w:t>
      </w:r>
    </w:p>
    <w:p w:rsidR="00F739D3" w:rsidRDefault="00F739D3">
      <w:r w:rsidRPr="00F739D3">
        <w:t xml:space="preserve">Ik vond het boek sneeuw best een leuk boek om te lezen, ik vond het best interessant om te lezen dat een man die door een tragisch ongeval zijn vrouw kwijt is, en daarna zelf ook in het ziekenhuis beland waardoor hij de begrafenis van zijn vrouw mist. Zijn herinneringen aan het ongeval zijn ook als sneeuw voor de zon verdwenen. Het is interessant om te zien hoe hij langzamerhand een manier zoekt om </w:t>
      </w:r>
      <w:proofErr w:type="spellStart"/>
      <w:r w:rsidRPr="00F739D3">
        <w:t>om</w:t>
      </w:r>
      <w:proofErr w:type="spellEnd"/>
      <w:r w:rsidRPr="00F739D3">
        <w:t xml:space="preserve"> te gaan met het verlies van zijn vrouw en met het feit dat hij zich er niets meer van herinnert.</w:t>
      </w:r>
      <w:bookmarkStart w:id="0" w:name="_GoBack"/>
      <w:bookmarkEnd w:id="0"/>
    </w:p>
    <w:sectPr w:rsidR="00F739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F78"/>
    <w:rsid w:val="005F3F78"/>
    <w:rsid w:val="006544F2"/>
    <w:rsid w:val="00A71BE2"/>
    <w:rsid w:val="00F739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B49C4"/>
  <w15:chartTrackingRefBased/>
  <w15:docId w15:val="{AB81CCC4-C711-4E2D-A567-0C7F812C7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785</Words>
  <Characters>4319</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 Strik</dc:creator>
  <cp:keywords/>
  <dc:description/>
  <cp:lastModifiedBy>Jorg Strik</cp:lastModifiedBy>
  <cp:revision>1</cp:revision>
  <dcterms:created xsi:type="dcterms:W3CDTF">2020-03-01T14:22:00Z</dcterms:created>
  <dcterms:modified xsi:type="dcterms:W3CDTF">2020-03-01T14:43:00Z</dcterms:modified>
</cp:coreProperties>
</file>